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51354" w14:textId="77777777" w:rsidR="00CD04DC" w:rsidRPr="006B2B9F" w:rsidRDefault="006B2B9F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6B2B9F">
        <w:rPr>
          <w:rFonts w:ascii="Times New Roman" w:hAnsi="Times New Roman" w:cs="Times New Roman"/>
          <w:sz w:val="24"/>
          <w:szCs w:val="24"/>
          <w:lang w:val="bs-Latn-BA"/>
        </w:rPr>
        <w:t>UNIVERZITET U TUZLI</w:t>
      </w:r>
    </w:p>
    <w:p w14:paraId="180A639C" w14:textId="77777777" w:rsidR="00CD04DC" w:rsidRPr="006B2B9F" w:rsidRDefault="006B2B9F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6B2B9F">
        <w:rPr>
          <w:rFonts w:ascii="Times New Roman" w:hAnsi="Times New Roman" w:cs="Times New Roman"/>
          <w:sz w:val="24"/>
          <w:szCs w:val="24"/>
          <w:lang w:val="bs-Latn-BA"/>
        </w:rPr>
        <w:t>RUDARSKO-GEOLOŠKO-GRAĐEVINSKI FAKULTET</w:t>
      </w:r>
    </w:p>
    <w:p w14:paraId="3FE6EE78" w14:textId="77777777" w:rsidR="00CD04DC" w:rsidRPr="006B2B9F" w:rsidRDefault="006B2B9F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6B2B9F">
        <w:rPr>
          <w:rFonts w:ascii="Times New Roman" w:hAnsi="Times New Roman" w:cs="Times New Roman"/>
          <w:sz w:val="24"/>
          <w:szCs w:val="24"/>
          <w:lang w:val="bs-Latn-BA"/>
        </w:rPr>
        <w:t>NAČNO-NASTAVNO VIJEĆE</w:t>
      </w:r>
    </w:p>
    <w:p w14:paraId="5AB77E9D" w14:textId="77777777" w:rsidR="00CD04DC" w:rsidRPr="006B2B9F" w:rsidRDefault="006B2B9F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6B2B9F">
        <w:rPr>
          <w:rFonts w:ascii="Times New Roman" w:hAnsi="Times New Roman" w:cs="Times New Roman"/>
          <w:sz w:val="24"/>
          <w:szCs w:val="24"/>
          <w:lang w:val="bs-Latn-BA"/>
        </w:rPr>
        <w:t xml:space="preserve">Broj: 02/8-4788-1-2.4/25 </w:t>
      </w:r>
    </w:p>
    <w:p w14:paraId="0C4E7551" w14:textId="77777777" w:rsidR="00CD04DC" w:rsidRPr="006B2B9F" w:rsidRDefault="006B2B9F">
      <w:pPr>
        <w:rPr>
          <w:rFonts w:ascii="Times New Roman" w:hAnsi="Times New Roman" w:cs="Times New Roman"/>
          <w:sz w:val="24"/>
          <w:szCs w:val="24"/>
          <w:lang w:val="bs-Latn-BA"/>
        </w:rPr>
      </w:pPr>
      <w:r w:rsidRPr="006B2B9F">
        <w:rPr>
          <w:rFonts w:ascii="Times New Roman" w:hAnsi="Times New Roman" w:cs="Times New Roman"/>
          <w:sz w:val="24"/>
          <w:szCs w:val="24"/>
          <w:lang w:val="bs-Latn-BA"/>
        </w:rPr>
        <w:t>Tuzla, 16.07.2025. godine</w:t>
      </w:r>
    </w:p>
    <w:p w14:paraId="7FDF4D2A" w14:textId="77777777" w:rsidR="00CD04DC" w:rsidRPr="006B2B9F" w:rsidRDefault="00CD04DC">
      <w:pPr>
        <w:rPr>
          <w:rFonts w:ascii="Times New Roman" w:hAnsi="Times New Roman" w:cs="Times New Roman"/>
          <w:sz w:val="24"/>
          <w:szCs w:val="24"/>
          <w:lang w:val="bs-Latn-BA"/>
        </w:rPr>
      </w:pPr>
    </w:p>
    <w:p w14:paraId="43FB7158" w14:textId="77777777" w:rsidR="00CD04DC" w:rsidRPr="006B2B9F" w:rsidRDefault="00CD04DC">
      <w:pPr>
        <w:rPr>
          <w:rFonts w:ascii="Times New Roman" w:hAnsi="Times New Roman" w:cs="Times New Roman"/>
          <w:sz w:val="24"/>
          <w:szCs w:val="24"/>
          <w:lang w:val="bs-Latn-BA"/>
        </w:rPr>
      </w:pPr>
    </w:p>
    <w:p w14:paraId="421AA6C4" w14:textId="77777777" w:rsidR="00CD04DC" w:rsidRPr="006B2B9F" w:rsidRDefault="006B2B9F">
      <w:p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6B2B9F">
        <w:rPr>
          <w:rFonts w:ascii="Times New Roman" w:hAnsi="Times New Roman" w:cs="Times New Roman"/>
          <w:sz w:val="24"/>
          <w:szCs w:val="24"/>
          <w:lang w:val="bs-Latn-BA"/>
        </w:rPr>
        <w:t>Na osnovu člana 125.stav (1) tačka m) Statuta JU Univerzitet u Tuzli ( prečišćeni tekst) broj: 03-5695-1-2/23 od 18.10.2023. godine, Odluke o izmjenama i dopunama Statuta JU Univerzitet u Tuzli ( prečišćeni tekst) broj: 03-3905-1-1/24 od 09.07.2024. godine i Odluke o dopunama  Statuta JU Univerzitet u Tuzli ( prečišćeni tekst) broj: 03-5111-1-1/24 od 19.09.2024. godine, Naučno-nastavno vijeće Rudarsko-geološko-građevinskog fakulteta Univerziteta u Tuzli je, na 10. redovnoj sjednici, ak.2024/25. godine, održanoj dana 16.07.2025. godine utvrdilo</w:t>
      </w:r>
    </w:p>
    <w:p w14:paraId="336340F8" w14:textId="77777777" w:rsidR="00CD04DC" w:rsidRPr="006B2B9F" w:rsidRDefault="00CD04DC">
      <w:p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2802428B" w14:textId="77777777" w:rsidR="00CD04DC" w:rsidRPr="006B2B9F" w:rsidRDefault="00CD04DC">
      <w:p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7BD6907C" w14:textId="77777777" w:rsidR="00CD04DC" w:rsidRPr="006B2B9F" w:rsidRDefault="006B2B9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bs-Latn-BA"/>
        </w:rPr>
      </w:pPr>
      <w:r w:rsidRPr="006B2B9F">
        <w:rPr>
          <w:rFonts w:ascii="Times New Roman" w:hAnsi="Times New Roman" w:cs="Times New Roman"/>
          <w:b/>
          <w:bCs/>
          <w:sz w:val="24"/>
          <w:szCs w:val="24"/>
          <w:lang w:val="bs-Latn-BA"/>
        </w:rPr>
        <w:t>P R I J E D L O G</w:t>
      </w:r>
    </w:p>
    <w:p w14:paraId="6F010359" w14:textId="77777777" w:rsidR="00CD04DC" w:rsidRPr="006B2B9F" w:rsidRDefault="006B2B9F">
      <w:pPr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 w:rsidRPr="006B2B9F">
        <w:rPr>
          <w:rFonts w:ascii="Times New Roman" w:hAnsi="Times New Roman" w:cs="Times New Roman"/>
          <w:sz w:val="24"/>
          <w:szCs w:val="24"/>
          <w:lang w:val="bs-Latn-BA"/>
        </w:rPr>
        <w:t>Plana realizacije nastave na prvom ciklusu studija</w:t>
      </w:r>
    </w:p>
    <w:p w14:paraId="2A4ECB3B" w14:textId="77777777" w:rsidR="00CD04DC" w:rsidRPr="006B2B9F" w:rsidRDefault="006B2B9F">
      <w:pPr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 w:rsidRPr="006B2B9F">
        <w:rPr>
          <w:rFonts w:ascii="Times New Roman" w:hAnsi="Times New Roman" w:cs="Times New Roman"/>
          <w:sz w:val="24"/>
          <w:szCs w:val="24"/>
          <w:lang w:val="bs-Latn-BA"/>
        </w:rPr>
        <w:t>Rudarsko-geološko-građevinskog fakulteta Univerziteta u Tuzli,</w:t>
      </w:r>
    </w:p>
    <w:p w14:paraId="5855FCF7" w14:textId="77777777" w:rsidR="00CD04DC" w:rsidRPr="006B2B9F" w:rsidRDefault="006B2B9F">
      <w:pPr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 w:rsidRPr="006B2B9F">
        <w:rPr>
          <w:rFonts w:ascii="Times New Roman" w:hAnsi="Times New Roman" w:cs="Times New Roman"/>
          <w:sz w:val="24"/>
          <w:szCs w:val="24"/>
          <w:lang w:val="bs-Latn-BA"/>
        </w:rPr>
        <w:t xml:space="preserve"> za akademsku 2025/26. godinu</w:t>
      </w:r>
    </w:p>
    <w:p w14:paraId="1093C176" w14:textId="77777777" w:rsidR="00CD04DC" w:rsidRPr="006B2B9F" w:rsidRDefault="00CD04DC">
      <w:pPr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21DC212B" w14:textId="77777777" w:rsidR="00CD04DC" w:rsidRPr="006B2B9F" w:rsidRDefault="00CD04DC">
      <w:pPr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2995B778" w14:textId="77777777" w:rsidR="00CD04DC" w:rsidRPr="006B2B9F" w:rsidRDefault="00CD04DC">
      <w:pPr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6FC342EB" w14:textId="77777777" w:rsidR="00CD04DC" w:rsidRPr="006B2B9F" w:rsidRDefault="006B2B9F">
      <w:pPr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 w:rsidRPr="006B2B9F">
        <w:rPr>
          <w:rFonts w:ascii="Times New Roman" w:hAnsi="Times New Roman" w:cs="Times New Roman"/>
          <w:sz w:val="24"/>
          <w:szCs w:val="24"/>
          <w:lang w:val="bs-Latn-BA"/>
        </w:rPr>
        <w:t>I</w:t>
      </w:r>
    </w:p>
    <w:p w14:paraId="218F9F96" w14:textId="77777777" w:rsidR="00CD04DC" w:rsidRPr="006B2B9F" w:rsidRDefault="006B2B9F">
      <w:p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6B2B9F">
        <w:rPr>
          <w:rFonts w:ascii="Times New Roman" w:hAnsi="Times New Roman" w:cs="Times New Roman"/>
          <w:sz w:val="24"/>
          <w:szCs w:val="24"/>
          <w:lang w:val="bs-Latn-BA"/>
        </w:rPr>
        <w:t>Utvrđuje se prijedlog Plana realizacije nastave na prvom ciklusu studija Rudarsko-geološko-građevinskog fakulteta Univerziteta u Tuzli, za akademsku 2025/26 godinu.</w:t>
      </w:r>
    </w:p>
    <w:p w14:paraId="266B15A3" w14:textId="77777777" w:rsidR="00CD04DC" w:rsidRPr="006B2B9F" w:rsidRDefault="00CD04DC">
      <w:p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7F2B7427" w14:textId="77777777" w:rsidR="00CD04DC" w:rsidRPr="006B2B9F" w:rsidRDefault="006B2B9F">
      <w:pPr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 w:rsidRPr="006B2B9F">
        <w:rPr>
          <w:rFonts w:ascii="Times New Roman" w:hAnsi="Times New Roman" w:cs="Times New Roman"/>
          <w:sz w:val="24"/>
          <w:szCs w:val="24"/>
          <w:lang w:val="bs-Latn-BA"/>
        </w:rPr>
        <w:t>II</w:t>
      </w:r>
    </w:p>
    <w:p w14:paraId="28BF269E" w14:textId="77777777" w:rsidR="00CD04DC" w:rsidRPr="006B2B9F" w:rsidRDefault="006B2B9F">
      <w:p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6B2B9F">
        <w:rPr>
          <w:rFonts w:ascii="Times New Roman" w:hAnsi="Times New Roman" w:cs="Times New Roman"/>
          <w:sz w:val="24"/>
          <w:szCs w:val="24"/>
          <w:lang w:val="bs-Latn-BA"/>
        </w:rPr>
        <w:t>Sastavni  dio Prijedloga je dokument- Tabele Plana realizacije nastave, predavanja i vježbe, za studijske programe, Rudarstvo, Geologija ,Građevinarstvo, Bušotinska eksploatacija mineralnih sirovina i Sigurnost i pomoć.</w:t>
      </w:r>
    </w:p>
    <w:p w14:paraId="2AF06E18" w14:textId="77777777" w:rsidR="00CD04DC" w:rsidRPr="006B2B9F" w:rsidRDefault="00CD04DC">
      <w:p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2A3D5622" w14:textId="77777777" w:rsidR="00CD04DC" w:rsidRPr="006B2B9F" w:rsidRDefault="006B2B9F">
      <w:pPr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 w:rsidRPr="006B2B9F">
        <w:rPr>
          <w:rFonts w:ascii="Times New Roman" w:hAnsi="Times New Roman" w:cs="Times New Roman"/>
          <w:sz w:val="24"/>
          <w:szCs w:val="24"/>
          <w:lang w:val="bs-Latn-BA"/>
        </w:rPr>
        <w:t>III</w:t>
      </w:r>
    </w:p>
    <w:p w14:paraId="0407140C" w14:textId="77777777" w:rsidR="00CD04DC" w:rsidRPr="006B2B9F" w:rsidRDefault="006B2B9F">
      <w:p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6B2B9F">
        <w:rPr>
          <w:rFonts w:ascii="Times New Roman" w:hAnsi="Times New Roman" w:cs="Times New Roman"/>
          <w:sz w:val="24"/>
          <w:szCs w:val="24"/>
          <w:lang w:val="bs-Latn-BA"/>
        </w:rPr>
        <w:t>Prijedlog se dostavlja Senatu na dalji postupak.</w:t>
      </w:r>
    </w:p>
    <w:p w14:paraId="7A7BDAA9" w14:textId="77777777" w:rsidR="00CD04DC" w:rsidRPr="006B2B9F" w:rsidRDefault="00CD04DC">
      <w:p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4C64E484" w14:textId="77777777" w:rsidR="00CD04DC" w:rsidRPr="006B2B9F" w:rsidRDefault="00CD04DC">
      <w:p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49EE5076" w14:textId="344C242E" w:rsidR="00CD04DC" w:rsidRPr="006B2B9F" w:rsidRDefault="006B2B9F">
      <w:p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6B2B9F">
        <w:rPr>
          <w:rFonts w:ascii="Times New Roman" w:hAnsi="Times New Roman" w:cs="Times New Roman"/>
          <w:sz w:val="24"/>
          <w:szCs w:val="24"/>
          <w:lang w:val="bs-Latn-BA"/>
        </w:rPr>
        <w:tab/>
      </w:r>
      <w:r w:rsidRPr="006B2B9F">
        <w:rPr>
          <w:rFonts w:ascii="Times New Roman" w:hAnsi="Times New Roman" w:cs="Times New Roman"/>
          <w:sz w:val="24"/>
          <w:szCs w:val="24"/>
          <w:lang w:val="bs-Latn-BA"/>
        </w:rPr>
        <w:tab/>
      </w:r>
      <w:r w:rsidRPr="006B2B9F">
        <w:rPr>
          <w:rFonts w:ascii="Times New Roman" w:hAnsi="Times New Roman" w:cs="Times New Roman"/>
          <w:sz w:val="24"/>
          <w:szCs w:val="24"/>
          <w:lang w:val="bs-Latn-BA"/>
        </w:rPr>
        <w:tab/>
      </w:r>
      <w:r w:rsidRPr="006B2B9F">
        <w:rPr>
          <w:rFonts w:ascii="Times New Roman" w:hAnsi="Times New Roman" w:cs="Times New Roman"/>
          <w:sz w:val="24"/>
          <w:szCs w:val="24"/>
          <w:lang w:val="bs-Latn-BA"/>
        </w:rPr>
        <w:tab/>
      </w:r>
      <w:r w:rsidRPr="006B2B9F">
        <w:rPr>
          <w:rFonts w:ascii="Times New Roman" w:hAnsi="Times New Roman" w:cs="Times New Roman"/>
          <w:sz w:val="24"/>
          <w:szCs w:val="24"/>
          <w:lang w:val="bs-Latn-BA"/>
        </w:rPr>
        <w:tab/>
      </w:r>
      <w:r w:rsidRPr="006B2B9F">
        <w:rPr>
          <w:rFonts w:ascii="Times New Roman" w:hAnsi="Times New Roman" w:cs="Times New Roman"/>
          <w:sz w:val="24"/>
          <w:szCs w:val="24"/>
          <w:lang w:val="bs-Latn-BA"/>
        </w:rPr>
        <w:tab/>
        <w:t>PREDSJEDAVAJUĆI NNV-a</w:t>
      </w:r>
    </w:p>
    <w:p w14:paraId="2E5275CE" w14:textId="77777777" w:rsidR="00CD04DC" w:rsidRPr="006B2B9F" w:rsidRDefault="00CD04DC">
      <w:p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49F6F4CE" w14:textId="10414DA3" w:rsidR="00CD04DC" w:rsidRPr="006B2B9F" w:rsidRDefault="006B2B9F">
      <w:p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6B2B9F">
        <w:rPr>
          <w:rFonts w:ascii="Times New Roman" w:hAnsi="Times New Roman" w:cs="Times New Roman"/>
          <w:sz w:val="24"/>
          <w:szCs w:val="24"/>
          <w:lang w:val="bs-Latn-BA"/>
        </w:rPr>
        <w:tab/>
      </w:r>
      <w:r w:rsidRPr="006B2B9F">
        <w:rPr>
          <w:rFonts w:ascii="Times New Roman" w:hAnsi="Times New Roman" w:cs="Times New Roman"/>
          <w:sz w:val="24"/>
          <w:szCs w:val="24"/>
          <w:lang w:val="bs-Latn-BA"/>
        </w:rPr>
        <w:tab/>
      </w:r>
      <w:r w:rsidRPr="006B2B9F">
        <w:rPr>
          <w:rFonts w:ascii="Times New Roman" w:hAnsi="Times New Roman" w:cs="Times New Roman"/>
          <w:sz w:val="24"/>
          <w:szCs w:val="24"/>
          <w:lang w:val="bs-Latn-BA"/>
        </w:rPr>
        <w:tab/>
      </w:r>
      <w:r w:rsidRPr="006B2B9F">
        <w:rPr>
          <w:rFonts w:ascii="Times New Roman" w:hAnsi="Times New Roman" w:cs="Times New Roman"/>
          <w:sz w:val="24"/>
          <w:szCs w:val="24"/>
          <w:lang w:val="bs-Latn-BA"/>
        </w:rPr>
        <w:tab/>
      </w:r>
      <w:r w:rsidRPr="006B2B9F">
        <w:rPr>
          <w:rFonts w:ascii="Times New Roman" w:hAnsi="Times New Roman" w:cs="Times New Roman"/>
          <w:sz w:val="24"/>
          <w:szCs w:val="24"/>
          <w:lang w:val="bs-Latn-BA"/>
        </w:rPr>
        <w:tab/>
        <w:t>Dr.sc. Adnan Ibrahimović, redovni profesor</w:t>
      </w:r>
    </w:p>
    <w:p w14:paraId="156E0D27" w14:textId="77777777" w:rsidR="00CD04DC" w:rsidRPr="006B2B9F" w:rsidRDefault="00CD04DC">
      <w:p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4104C507" w14:textId="77777777" w:rsidR="00CD04DC" w:rsidRPr="006B2B9F" w:rsidRDefault="00CD04DC">
      <w:p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3B6F7DB1" w14:textId="77777777" w:rsidR="00CD04DC" w:rsidRPr="006B2B9F" w:rsidRDefault="00CD04DC">
      <w:p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319BAD6F" w14:textId="77777777" w:rsidR="00CD04DC" w:rsidRPr="006B2B9F" w:rsidRDefault="00CD04DC">
      <w:p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2C6ECF78" w14:textId="77777777" w:rsidR="00CD04DC" w:rsidRPr="006B2B9F" w:rsidRDefault="006B2B9F">
      <w:p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6B2B9F">
        <w:rPr>
          <w:rFonts w:ascii="Times New Roman" w:hAnsi="Times New Roman" w:cs="Times New Roman"/>
          <w:sz w:val="24"/>
          <w:szCs w:val="24"/>
          <w:lang w:val="bs-Latn-BA"/>
        </w:rPr>
        <w:t>DOSTAVITI:</w:t>
      </w:r>
    </w:p>
    <w:p w14:paraId="3329D26B" w14:textId="77777777" w:rsidR="00CD04DC" w:rsidRPr="006B2B9F" w:rsidRDefault="006B2B9F">
      <w:p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6B2B9F">
        <w:rPr>
          <w:rFonts w:ascii="Times New Roman" w:hAnsi="Times New Roman" w:cs="Times New Roman"/>
          <w:sz w:val="24"/>
          <w:szCs w:val="24"/>
          <w:lang w:val="bs-Latn-BA"/>
        </w:rPr>
        <w:t>1x Senatu</w:t>
      </w:r>
    </w:p>
    <w:p w14:paraId="0273DB42" w14:textId="77777777" w:rsidR="00CD04DC" w:rsidRPr="006B2B9F" w:rsidRDefault="006B2B9F">
      <w:p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6B2B9F">
        <w:rPr>
          <w:rFonts w:ascii="Times New Roman" w:hAnsi="Times New Roman" w:cs="Times New Roman"/>
          <w:sz w:val="24"/>
          <w:szCs w:val="24"/>
          <w:lang w:val="bs-Latn-BA"/>
        </w:rPr>
        <w:t>1x Uredu za nastavu i studentska pitanja</w:t>
      </w:r>
    </w:p>
    <w:p w14:paraId="0FE68236" w14:textId="77777777" w:rsidR="00CD04DC" w:rsidRDefault="006B2B9F">
      <w:p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6B2B9F">
        <w:rPr>
          <w:rFonts w:ascii="Times New Roman" w:hAnsi="Times New Roman" w:cs="Times New Roman"/>
          <w:sz w:val="24"/>
          <w:szCs w:val="24"/>
          <w:lang w:val="bs-Latn-BA"/>
        </w:rPr>
        <w:t>1x evidencija NNV</w:t>
      </w:r>
    </w:p>
    <w:p w14:paraId="2ABEDC05" w14:textId="77777777" w:rsidR="00743031" w:rsidRDefault="00743031">
      <w:p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165AE073" w14:textId="77777777" w:rsidR="00743031" w:rsidRDefault="00743031">
      <w:p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14:paraId="08087564" w14:textId="3F0C278F" w:rsidR="00743031" w:rsidRPr="00743031" w:rsidRDefault="00743031">
      <w:pPr>
        <w:jc w:val="both"/>
        <w:rPr>
          <w:rFonts w:ascii="Times New Roman" w:hAnsi="Times New Roman" w:cs="Times New Roman"/>
          <w:lang w:val="bs-Latn-BA"/>
        </w:rPr>
      </w:pPr>
      <w:r w:rsidRPr="00743031">
        <w:rPr>
          <w:rFonts w:ascii="Times New Roman" w:hAnsi="Times New Roman" w:cs="Times New Roman"/>
          <w:lang w:val="bs-Latn-BA"/>
        </w:rPr>
        <w:t>Pripremila:N.Hadžić, dipl.pravnik</w:t>
      </w:r>
    </w:p>
    <w:sectPr w:rsidR="00743031" w:rsidRPr="00743031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hyphenationZone w:val="425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04DC"/>
    <w:rsid w:val="006B2B9F"/>
    <w:rsid w:val="00743031"/>
    <w:rsid w:val="00CD04DC"/>
    <w:rsid w:val="00D06EAD"/>
    <w:rsid w:val="3AA83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0B86DA"/>
  <w15:docId w15:val="{5DE58FD2-0D79-4C0A-A7FE-6EAD87ACC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188</Words>
  <Characters>1308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dekan</dc:creator>
  <cp:lastModifiedBy>dekanat rggf</cp:lastModifiedBy>
  <cp:revision>3</cp:revision>
  <dcterms:created xsi:type="dcterms:W3CDTF">2025-07-16T12:37:00Z</dcterms:created>
  <dcterms:modified xsi:type="dcterms:W3CDTF">2025-08-18T10:10:00Z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2057-12.2.0.20326</vt:lpwstr>
  </property>
  <property fmtid="{D5CDD505-2E9C-101B-9397-08002B2CF9AE}" pid="3" name="ICV">
    <vt:lpwstr>BE5BAEDB8E3C4B33A4C4C9F94E938B85_12</vt:lpwstr>
  </property>
</Properties>
</file>